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from name: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zumbido de oídos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desterrar el tinnitus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una audición clara 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 Lines: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ESTE truco de 12 segundos destierra los zumbidos de oídos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¿Los zumbidos de oídos desaparecen en 12 segundos?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Haz esto por 12 segundos para deshacerte del molesto zumbido en los oídos 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investigación confirma que este truco de 12 segundos silencia zumbidos de oídos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 sorprendente descubrimiento de la Universidad de Georgetown ha descubierto que la clave para deshacerse del tinnitus no tiene NADA que ver con los oídos. 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causa es el daño producido en un pequeño punto del cerebro como resultado de la exposición a ruidos fuertes.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Este daño no sólo provoca el implacable zumbido en los oídos...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Sino que también puede provocar pérdida de memoria, deterioro mental y trastornos cerebrales. 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Afortunadamente, los investigadores descubrieron un truco de 12 segundos que restaura el daño hecho a tu cerebro y finalmente silencia el zumbido en tus oídos para siempre.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Obtenga la audición cristalina que se merece aquí: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0000ff"/>
          <w:sz w:val="24"/>
          <w:szCs w:val="24"/>
          <w:u w:val="single"/>
        </w:rPr>
      </w:pPr>
      <w:r w:rsidDel="00000000" w:rsidR="00000000" w:rsidRPr="00000000">
        <w:rPr>
          <w:color w:val="0000ff"/>
          <w:sz w:val="24"/>
          <w:szCs w:val="24"/>
          <w:u w:val="single"/>
          <w:rtl w:val="0"/>
        </w:rPr>
        <w:t xml:space="preserve">==&gt; Haz esto por 12 segundos para deshacerte del molesto zumbido en los oídos </w:t>
      </w:r>
    </w:p>
    <w:p w:rsidR="00000000" w:rsidDel="00000000" w:rsidP="00000000" w:rsidRDefault="00000000" w:rsidRPr="00000000" w14:paraId="00000019">
      <w:pPr>
        <w:rPr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0000ff"/>
          <w:sz w:val="24"/>
          <w:szCs w:val="24"/>
          <w:u w:val="single"/>
        </w:rPr>
      </w:pPr>
      <w:r w:rsidDel="00000000" w:rsidR="00000000" w:rsidRPr="00000000">
        <w:rPr>
          <w:color w:val="0000ff"/>
          <w:sz w:val="24"/>
          <w:szCs w:val="24"/>
          <w:u w:val="single"/>
        </w:rPr>
        <w:drawing>
          <wp:inline distB="114300" distT="114300" distL="114300" distR="114300">
            <wp:extent cx="2747963" cy="27479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47963" cy="27479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